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Ставрополь (ЖДВ), г. Ставрополь, пр. Карла Маркса,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Каховский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Апанасенковская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Прикумский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 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магистрали "Дон") - 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а/д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 а/д "Московское малое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а/д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